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56273" w14:textId="77777777" w:rsidR="008F091A" w:rsidRPr="003E639E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39E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368B0" w:rsidRPr="003E639E">
        <w:rPr>
          <w:rFonts w:ascii="Times New Roman" w:hAnsi="Times New Roman" w:cs="Times New Roman"/>
          <w:b/>
          <w:sz w:val="24"/>
          <w:szCs w:val="24"/>
        </w:rPr>
        <w:t>for the website Chapter 7</w:t>
      </w:r>
    </w:p>
    <w:p w14:paraId="4D0EBD8D" w14:textId="77777777" w:rsidR="00D31DC0" w:rsidRDefault="00D31DC0" w:rsidP="003D2E6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8CA218" w14:textId="555A9106" w:rsidR="00534D7D" w:rsidRPr="00534D7D" w:rsidRDefault="00534D7D" w:rsidP="00534D7D">
      <w:p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34D7D">
        <w:rPr>
          <w:rFonts w:ascii="Times New Roman" w:hAnsi="Times New Roman" w:cs="Times New Roman"/>
          <w:sz w:val="24"/>
          <w:szCs w:val="24"/>
        </w:rPr>
        <w:br/>
        <w:t>Check your knowledge about some important individuals, dates, institutions, and events related to political parties and ideologies in Russia.</w:t>
      </w:r>
    </w:p>
    <w:p w14:paraId="03336656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Which party had an official monopoly on power in the Soviet Union?</w:t>
      </w:r>
    </w:p>
    <w:p w14:paraId="65E9AF22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Describe the stages in the development of the multi-party system in Russia.</w:t>
      </w:r>
    </w:p>
    <w:p w14:paraId="50F0868A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are the key differences between the Russian “left” and “right” political ideologies?</w:t>
      </w:r>
    </w:p>
    <w:p w14:paraId="36664F26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are the differences between Russian “liberal” and “conservative” political ideologies?</w:t>
      </w:r>
    </w:p>
    <w:p w14:paraId="0DF737AE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Which views typically represent the political center in Russia?</w:t>
      </w:r>
    </w:p>
    <w:p w14:paraId="601FBDA4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percentage of people in 2000 believed that Russia has its own “special” path of development?</w:t>
      </w:r>
    </w:p>
    <w:p w14:paraId="3CBB1598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Which political party has been the most powerful in Russia since the early 2000s?</w:t>
      </w:r>
    </w:p>
    <w:p w14:paraId="703839F7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are the main political goals of the Liberal Democratic Party of Russia?</w:t>
      </w:r>
    </w:p>
    <w:p w14:paraId="38149917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are the main political goals of the Communist Party of the Russian Federation?</w:t>
      </w:r>
    </w:p>
    <w:p w14:paraId="0941D19D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are the main political goals of United Russia?</w:t>
      </w:r>
    </w:p>
    <w:p w14:paraId="3D1327BC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What is the main argument of those who support the authoritarian power view of Russian political parties?</w:t>
      </w:r>
    </w:p>
    <w:p w14:paraId="22E83DE0" w14:textId="77777777" w:rsidR="00534D7D" w:rsidRPr="00534D7D" w:rsidRDefault="00534D7D" w:rsidP="00534D7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4D7D">
        <w:rPr>
          <w:rFonts w:ascii="Times New Roman" w:hAnsi="Times New Roman" w:cs="Times New Roman"/>
          <w:sz w:val="24"/>
          <w:szCs w:val="24"/>
        </w:rPr>
        <w:t>Explain the concept of political “scare tactics” in relation to populism.</w:t>
      </w:r>
    </w:p>
    <w:p w14:paraId="5B8E73B8" w14:textId="02FA4C30" w:rsidR="007875DF" w:rsidRDefault="007875DF" w:rsidP="009D5AD6">
      <w:pPr>
        <w:rPr>
          <w:rFonts w:ascii="Times New Roman" w:hAnsi="Times New Roman" w:cs="Times New Roman"/>
          <w:sz w:val="24"/>
          <w:szCs w:val="24"/>
        </w:rPr>
      </w:pPr>
    </w:p>
    <w:p w14:paraId="0B631802" w14:textId="77777777" w:rsidR="007875DF" w:rsidRDefault="007875DF" w:rsidP="007875DF">
      <w:pPr>
        <w:rPr>
          <w:rFonts w:ascii="Times New Roman" w:hAnsi="Times New Roman" w:cs="Times New Roman"/>
          <w:sz w:val="24"/>
          <w:szCs w:val="24"/>
        </w:rPr>
      </w:pPr>
    </w:p>
    <w:p w14:paraId="739CB683" w14:textId="77777777" w:rsidR="007875DF" w:rsidRPr="007875DF" w:rsidRDefault="007875DF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>Official site of the United Russia (in Russian).</w:t>
      </w:r>
    </w:p>
    <w:p w14:paraId="5E12B07A" w14:textId="77777777" w:rsidR="007875DF" w:rsidRDefault="007875DF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http://www.edinros.ru/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0926FE" w14:textId="77777777" w:rsidR="007875DF" w:rsidRDefault="007875DF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English: </w:t>
      </w:r>
      <w:hyperlink r:id="rId6" w:history="1"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.russiaprofile.org/resources/political/majorparties/unitedrussia/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3B1A7" w14:textId="77777777" w:rsidR="007875DF" w:rsidRDefault="007875DF" w:rsidP="009D5AD6">
      <w:pPr>
        <w:rPr>
          <w:rFonts w:ascii="Times New Roman" w:hAnsi="Times New Roman" w:cs="Times New Roman"/>
          <w:sz w:val="24"/>
          <w:szCs w:val="24"/>
        </w:rPr>
      </w:pPr>
    </w:p>
    <w:p w14:paraId="0452BD77" w14:textId="66B09CB4" w:rsidR="003511B6" w:rsidRPr="007875DF" w:rsidRDefault="003511B6" w:rsidP="0035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lastRenderedPageBreak/>
        <w:t>Official site of the Communist Party of the Russian Federation</w:t>
      </w:r>
      <w:r w:rsidR="002C3787" w:rsidRPr="007875DF">
        <w:rPr>
          <w:rFonts w:ascii="Times New Roman" w:hAnsi="Times New Roman" w:cs="Times New Roman"/>
          <w:b/>
          <w:bCs/>
          <w:sz w:val="24"/>
          <w:szCs w:val="24"/>
        </w:rPr>
        <w:t xml:space="preserve"> (in Russian</w:t>
      </w:r>
      <w:r w:rsidR="00534D7D">
        <w:rPr>
          <w:rFonts w:ascii="Times New Roman" w:hAnsi="Times New Roman" w:cs="Times New Roman"/>
          <w:b/>
          <w:bCs/>
          <w:sz w:val="24"/>
          <w:szCs w:val="24"/>
        </w:rPr>
        <w:t xml:space="preserve"> with an English version available</w:t>
      </w:r>
      <w:r w:rsidR="002C3787" w:rsidRPr="007875D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875D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3B2484" w14:textId="77777777" w:rsidR="003511B6" w:rsidRDefault="003511B6" w:rsidP="0035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http://kprf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ru/</w:t>
        </w:r>
      </w:hyperlink>
    </w:p>
    <w:p w14:paraId="4A40F055" w14:textId="77777777" w:rsidR="00D54C0C" w:rsidRPr="007875DF" w:rsidRDefault="00D54C0C" w:rsidP="00D31D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50D6C1" w14:textId="77777777" w:rsidR="002C3787" w:rsidRPr="007875DF" w:rsidRDefault="002C3787" w:rsidP="002C3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>Official site of the LDPR (in Russian).</w:t>
      </w:r>
    </w:p>
    <w:p w14:paraId="104B76D8" w14:textId="77777777" w:rsidR="002C3787" w:rsidRDefault="00911F9F" w:rsidP="002C3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http://www.ldp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AEFF2" w14:textId="2BAA70EC" w:rsidR="00D54C0C" w:rsidRDefault="00D54C0C" w:rsidP="00D31DC0">
      <w:pPr>
        <w:rPr>
          <w:rFonts w:ascii="Times New Roman" w:hAnsi="Times New Roman" w:cs="Times New Roman"/>
          <w:sz w:val="24"/>
          <w:szCs w:val="24"/>
        </w:rPr>
      </w:pPr>
    </w:p>
    <w:p w14:paraId="4D25742F" w14:textId="33E2FC91" w:rsidR="007875DF" w:rsidRDefault="007875DF" w:rsidP="00787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 xml:space="preserve">Official site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Just Russia </w:t>
      </w:r>
      <w:r w:rsidR="00F91B55">
        <w:rPr>
          <w:rFonts w:ascii="Times New Roman" w:hAnsi="Times New Roman" w:cs="Times New Roman"/>
          <w:b/>
          <w:bCs/>
          <w:sz w:val="24"/>
          <w:szCs w:val="24"/>
        </w:rPr>
        <w:t>Party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 Russian) </w:t>
      </w:r>
    </w:p>
    <w:p w14:paraId="00F110AC" w14:textId="516992E5" w:rsidR="007875DF" w:rsidRPr="00534D7D" w:rsidRDefault="007875DF" w:rsidP="00787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534D7D">
          <w:rPr>
            <w:rStyle w:val="Hyperlink"/>
            <w:rFonts w:ascii="Times New Roman" w:hAnsi="Times New Roman" w:cs="Times New Roman"/>
            <w:sz w:val="24"/>
            <w:szCs w:val="24"/>
          </w:rPr>
          <w:t>https://spravedl</w:t>
        </w:r>
        <w:r w:rsidRPr="00534D7D">
          <w:rPr>
            <w:rStyle w:val="Hyperlink"/>
            <w:rFonts w:ascii="Times New Roman" w:hAnsi="Times New Roman" w:cs="Times New Roman"/>
            <w:sz w:val="24"/>
            <w:szCs w:val="24"/>
          </w:rPr>
          <w:t>i</w:t>
        </w:r>
        <w:r w:rsidRPr="00534D7D">
          <w:rPr>
            <w:rStyle w:val="Hyperlink"/>
            <w:rFonts w:ascii="Times New Roman" w:hAnsi="Times New Roman" w:cs="Times New Roman"/>
            <w:sz w:val="24"/>
            <w:szCs w:val="24"/>
          </w:rPr>
          <w:t>vo.ru/</w:t>
        </w:r>
      </w:hyperlink>
      <w:r w:rsidRPr="00534D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ACBB3" w14:textId="77777777" w:rsidR="007875DF" w:rsidRDefault="007875DF" w:rsidP="00D31DC0">
      <w:pPr>
        <w:rPr>
          <w:rFonts w:ascii="Times New Roman" w:hAnsi="Times New Roman" w:cs="Times New Roman"/>
          <w:sz w:val="24"/>
          <w:szCs w:val="24"/>
        </w:rPr>
      </w:pPr>
    </w:p>
    <w:p w14:paraId="78FDD00A" w14:textId="77777777" w:rsidR="004358EB" w:rsidRDefault="004358EB" w:rsidP="004358EB">
      <w:pPr>
        <w:rPr>
          <w:rFonts w:ascii="Times New Roman" w:hAnsi="Times New Roman" w:cs="Times New Roman"/>
          <w:sz w:val="24"/>
          <w:szCs w:val="24"/>
        </w:rPr>
      </w:pPr>
    </w:p>
    <w:p w14:paraId="3C2316E1" w14:textId="77777777" w:rsidR="004358EB" w:rsidRPr="00027CA0" w:rsidRDefault="004358EB" w:rsidP="004358EB">
      <w:pPr>
        <w:rPr>
          <w:rFonts w:ascii="Times New Roman" w:hAnsi="Times New Roman" w:cs="Times New Roman"/>
          <w:sz w:val="24"/>
          <w:szCs w:val="24"/>
        </w:rPr>
      </w:pPr>
    </w:p>
    <w:sectPr w:rsidR="004358EB" w:rsidRPr="00027CA0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F1111D"/>
    <w:multiLevelType w:val="multilevel"/>
    <w:tmpl w:val="9104A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550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27CA0"/>
    <w:rsid w:val="00157E14"/>
    <w:rsid w:val="00250303"/>
    <w:rsid w:val="0027288F"/>
    <w:rsid w:val="002B36B3"/>
    <w:rsid w:val="002C3787"/>
    <w:rsid w:val="003511B6"/>
    <w:rsid w:val="003D2E65"/>
    <w:rsid w:val="003E3FBD"/>
    <w:rsid w:val="003E639E"/>
    <w:rsid w:val="004358EB"/>
    <w:rsid w:val="00455C9B"/>
    <w:rsid w:val="004967EB"/>
    <w:rsid w:val="004E26C4"/>
    <w:rsid w:val="004F50EC"/>
    <w:rsid w:val="00534D7D"/>
    <w:rsid w:val="007875DF"/>
    <w:rsid w:val="008368B0"/>
    <w:rsid w:val="008C56D9"/>
    <w:rsid w:val="008F091A"/>
    <w:rsid w:val="00911799"/>
    <w:rsid w:val="00911F9F"/>
    <w:rsid w:val="009D5AD6"/>
    <w:rsid w:val="009E2F0A"/>
    <w:rsid w:val="00A05535"/>
    <w:rsid w:val="00A80BE3"/>
    <w:rsid w:val="00AC2AE3"/>
    <w:rsid w:val="00AE68FE"/>
    <w:rsid w:val="00AF0C9B"/>
    <w:rsid w:val="00B0710F"/>
    <w:rsid w:val="00B26028"/>
    <w:rsid w:val="00C65325"/>
    <w:rsid w:val="00C901D7"/>
    <w:rsid w:val="00CD76FF"/>
    <w:rsid w:val="00D31DC0"/>
    <w:rsid w:val="00D35B39"/>
    <w:rsid w:val="00D54C0C"/>
    <w:rsid w:val="00DC02A2"/>
    <w:rsid w:val="00F91B55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BB7D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1D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602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7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p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p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siaprofile.org/resources/political/majorparties/unitedrussi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dinros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pravedli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27</cp:revision>
  <dcterms:created xsi:type="dcterms:W3CDTF">2010-01-06T20:11:00Z</dcterms:created>
  <dcterms:modified xsi:type="dcterms:W3CDTF">2025-04-10T14:24:00Z</dcterms:modified>
</cp:coreProperties>
</file>